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17CA" w:rsidRDefault="005D4991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Maxwell Wang</w:t>
      </w:r>
    </w:p>
    <w:p w14:paraId="00000002" w14:textId="77777777" w:rsidR="002C17CA" w:rsidRDefault="005D4991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Newark, DE 19716 |maxwang@udel.edu |302-264-0777|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LinkedIn</w:t>
        </w:r>
      </w:hyperlink>
    </w:p>
    <w:p w14:paraId="00000003" w14:textId="77777777" w:rsidR="002C17CA" w:rsidRDefault="002C17CA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2C17CA" w:rsidRDefault="002C17CA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05" w14:textId="77777777" w:rsidR="002C17CA" w:rsidRDefault="002C17CA">
      <w:pPr>
        <w:spacing w:line="240" w:lineRule="auto"/>
        <w:rPr>
          <w:rFonts w:ascii="Calibri" w:eastAsia="Calibri" w:hAnsi="Calibri" w:cs="Calibri"/>
        </w:rPr>
      </w:pPr>
    </w:p>
    <w:p w14:paraId="00000006" w14:textId="77777777" w:rsidR="002C17CA" w:rsidRDefault="005D4991">
      <w:pPr>
        <w:spacing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EDUCATION</w:t>
      </w:r>
    </w:p>
    <w:p w14:paraId="1123B3EC" w14:textId="77777777" w:rsidR="005D4991" w:rsidRDefault="005D499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University of Delaware, Newark, DE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May 2024 </w:t>
      </w:r>
    </w:p>
    <w:p w14:paraId="00000007" w14:textId="3E4C5348" w:rsidR="002C17CA" w:rsidRDefault="005D499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Bachelor of Science in Computer Science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 xml:space="preserve">                </w:t>
      </w:r>
    </w:p>
    <w:p w14:paraId="00000008" w14:textId="77777777" w:rsidR="002C17CA" w:rsidRDefault="002C17CA">
      <w:pPr>
        <w:rPr>
          <w:rFonts w:ascii="Calibri" w:eastAsia="Calibri" w:hAnsi="Calibri" w:cs="Calibri"/>
        </w:rPr>
      </w:pPr>
    </w:p>
    <w:p w14:paraId="00000009" w14:textId="77777777" w:rsidR="002C17CA" w:rsidRDefault="005D4991">
      <w:pPr>
        <w:widowControl w:val="0"/>
        <w:ind w:right="-715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WORK EXPERIENCES</w:t>
      </w:r>
    </w:p>
    <w:p w14:paraId="0000000A" w14:textId="77777777" w:rsidR="002C17CA" w:rsidRDefault="005D49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Bj’s Wholesale, Newark, DE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June 2020- August 2021</w:t>
      </w:r>
    </w:p>
    <w:p w14:paraId="0000000B" w14:textId="77777777" w:rsidR="002C17CA" w:rsidRDefault="005D49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Sales Associate</w:t>
      </w:r>
    </w:p>
    <w:p w14:paraId="0000000C" w14:textId="77777777" w:rsidR="002C17CA" w:rsidRDefault="002C17CA">
      <w:pPr>
        <w:rPr>
          <w:rFonts w:ascii="Calibri" w:eastAsia="Calibri" w:hAnsi="Calibri" w:cs="Calibri"/>
        </w:rPr>
      </w:pPr>
    </w:p>
    <w:p w14:paraId="0000000D" w14:textId="77777777" w:rsidR="002C17CA" w:rsidRDefault="005D4991">
      <w:pPr>
        <w:rPr>
          <w:rFonts w:ascii="Calibri" w:eastAsia="Calibri" w:hAnsi="Calibri" w:cs="Calibri"/>
          <w:color w:val="4A4A4A"/>
        </w:rPr>
      </w:pPr>
      <w:r>
        <w:rPr>
          <w:rFonts w:ascii="Calibri" w:eastAsia="Calibri" w:hAnsi="Calibri" w:cs="Calibri"/>
          <w:color w:val="4A4A4A"/>
        </w:rPr>
        <w:t>Deliver superior customer service to 100+ members daily by serving as a first-line point-of-contact regarding membership, general questions, issues, merchandise returns, exchanges, product lookup, and pick-ups.</w:t>
      </w:r>
    </w:p>
    <w:p w14:paraId="0000000E" w14:textId="77777777" w:rsidR="002C17CA" w:rsidRDefault="005D4991">
      <w:pPr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color w:val="4A4A4A"/>
        </w:rPr>
      </w:pPr>
      <w:r>
        <w:rPr>
          <w:rFonts w:ascii="Calibri" w:eastAsia="Calibri" w:hAnsi="Calibri" w:cs="Calibri"/>
          <w:color w:val="4A4A4A"/>
        </w:rPr>
        <w:t xml:space="preserve">Resolves Member concerns in a courteous and timely manner.  </w:t>
      </w:r>
    </w:p>
    <w:p w14:paraId="0000000F" w14:textId="77777777" w:rsidR="002C17CA" w:rsidRDefault="005D4991">
      <w:pPr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color w:val="4A4A4A"/>
        </w:rPr>
      </w:pPr>
      <w:r>
        <w:rPr>
          <w:rFonts w:ascii="Calibri" w:eastAsia="Calibri" w:hAnsi="Calibri" w:cs="Calibri"/>
          <w:color w:val="4A4A4A"/>
        </w:rPr>
        <w:t>Assists with BOPIC (Buy Online and Pick Up In-Club) orders for members.</w:t>
      </w:r>
    </w:p>
    <w:p w14:paraId="00000010" w14:textId="77777777" w:rsidR="002C17CA" w:rsidRDefault="005D4991">
      <w:pPr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color w:val="4A4A4A"/>
        </w:rPr>
      </w:pPr>
      <w:r>
        <w:rPr>
          <w:rFonts w:ascii="Calibri" w:eastAsia="Calibri" w:hAnsi="Calibri" w:cs="Calibri"/>
          <w:color w:val="4A4A4A"/>
        </w:rPr>
        <w:t>Maintains safety guidelines and all club policies and procedures.</w:t>
      </w:r>
    </w:p>
    <w:p w14:paraId="00000011" w14:textId="77777777" w:rsidR="002C17CA" w:rsidRDefault="002C17CA">
      <w:pPr>
        <w:rPr>
          <w:rFonts w:ascii="Calibri" w:eastAsia="Calibri" w:hAnsi="Calibri" w:cs="Calibri"/>
        </w:rPr>
      </w:pPr>
    </w:p>
    <w:p w14:paraId="00000012" w14:textId="77777777" w:rsidR="002C17CA" w:rsidRDefault="005D4991">
      <w:pPr>
        <w:shd w:val="clear" w:color="auto" w:fill="FFFFFF"/>
        <w:spacing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VOLUNTEER EXPERIENCES</w:t>
      </w:r>
    </w:p>
    <w:p w14:paraId="00000013" w14:textId="77777777" w:rsidR="002C17CA" w:rsidRDefault="005D4991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Nationals Honors Society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2018-2020</w:t>
      </w:r>
    </w:p>
    <w:p w14:paraId="00000014" w14:textId="77777777" w:rsidR="002C17CA" w:rsidRDefault="005D4991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Organized books in the school library </w:t>
      </w:r>
    </w:p>
    <w:p w14:paraId="00000015" w14:textId="77777777" w:rsidR="002C17CA" w:rsidRDefault="005D4991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Gave a tour for the open house event</w:t>
      </w:r>
    </w:p>
    <w:p w14:paraId="00000016" w14:textId="77777777" w:rsidR="002C17CA" w:rsidRDefault="005D4991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Collect tickets and set up an annual carnival event </w:t>
      </w:r>
    </w:p>
    <w:p w14:paraId="00000017" w14:textId="77777777" w:rsidR="002C17CA" w:rsidRDefault="005D4991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Rho Kappa Honors Society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2018-2020</w:t>
      </w:r>
    </w:p>
    <w:p w14:paraId="00000018" w14:textId="77777777" w:rsidR="002C17CA" w:rsidRDefault="005D4991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Built a vegetable garden </w:t>
      </w:r>
    </w:p>
    <w:p w14:paraId="00000019" w14:textId="77777777" w:rsidR="002C17CA" w:rsidRDefault="005D4991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Helped organize a harvest dinner</w:t>
      </w:r>
    </w:p>
    <w:p w14:paraId="0000001A" w14:textId="77777777" w:rsidR="002C17CA" w:rsidRDefault="005D4991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Organized the Veterans Day breakfast </w:t>
      </w:r>
    </w:p>
    <w:p w14:paraId="0000001B" w14:textId="77777777" w:rsidR="002C17CA" w:rsidRDefault="005D4991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 Bank of Delaware (volunteering)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2018-2020</w:t>
      </w:r>
    </w:p>
    <w:p w14:paraId="0000001C" w14:textId="77777777" w:rsidR="002C17CA" w:rsidRDefault="005D4991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Sort items and pack snacks, juice, and non-perishable canned food </w:t>
      </w:r>
    </w:p>
    <w:p w14:paraId="0000001D" w14:textId="77777777" w:rsidR="002C17CA" w:rsidRDefault="005D4991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Sort vegetables and assist in disposing of perished vegetables</w:t>
      </w:r>
    </w:p>
    <w:p w14:paraId="0000001E" w14:textId="7091399D" w:rsidR="002C17CA" w:rsidRDefault="002C17CA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F34C958" w14:textId="6599759C" w:rsidR="00EB4846" w:rsidRDefault="00EB4846">
      <w:pPr>
        <w:shd w:val="clear" w:color="auto" w:fill="FFFFFF"/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B4846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Relevant Coursework</w:t>
      </w:r>
    </w:p>
    <w:p w14:paraId="4B41BEF5" w14:textId="5006D966" w:rsidR="00EB4846" w:rsidRPr="00EB4846" w:rsidRDefault="00EB4846" w:rsidP="00EB48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Introduction to Computer Science I</w:t>
      </w:r>
    </w:p>
    <w:p w14:paraId="31CF0E13" w14:textId="642D845E" w:rsidR="00EB4846" w:rsidRPr="00EB4846" w:rsidRDefault="00EB4846" w:rsidP="00EB48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Introduction to Computer Science II</w:t>
      </w:r>
    </w:p>
    <w:p w14:paraId="413BED81" w14:textId="6F7E9D43" w:rsidR="00EB4846" w:rsidRPr="006F15A8" w:rsidRDefault="00EB4846" w:rsidP="00EB48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Data Structures</w:t>
      </w:r>
    </w:p>
    <w:p w14:paraId="6F3CD7CA" w14:textId="558AC060" w:rsidR="006F15A8" w:rsidRPr="006F15A8" w:rsidRDefault="006F15A8" w:rsidP="00EB48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Introduction to Systems Programming</w:t>
      </w:r>
    </w:p>
    <w:p w14:paraId="575B3906" w14:textId="60B982A9" w:rsidR="006F15A8" w:rsidRPr="00DD2A2E" w:rsidRDefault="006F15A8" w:rsidP="00EB48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</w:t>
      </w:r>
      <w:r w:rsidR="00320BA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chine </w:t>
      </w:r>
      <w:r w:rsidR="00DD2A2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Organization and Assembly Language</w:t>
      </w:r>
    </w:p>
    <w:p w14:paraId="0976A120" w14:textId="1EC9FB8F" w:rsidR="00DD2A2E" w:rsidRPr="00EB4846" w:rsidRDefault="00DD2A2E" w:rsidP="00EB484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Introduction to Software Engineering </w:t>
      </w:r>
    </w:p>
    <w:p w14:paraId="38E815AD" w14:textId="77777777" w:rsidR="00EB4846" w:rsidRDefault="00EB4846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1F" w14:textId="77777777" w:rsidR="002C17CA" w:rsidRDefault="005D4991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AFFILIATIONS</w:t>
      </w:r>
    </w:p>
    <w:p w14:paraId="00000020" w14:textId="77777777" w:rsidR="002C17CA" w:rsidRDefault="005D4991">
      <w:pPr>
        <w:shd w:val="clear" w:color="auto" w:fill="FFFFFF"/>
        <w:tabs>
          <w:tab w:val="right" w:pos="1080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Spectrum Scholars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August 2019- Present                                                        </w:t>
      </w:r>
    </w:p>
    <w:p w14:paraId="00000021" w14:textId="77777777" w:rsidR="002C17CA" w:rsidRDefault="005D4991">
      <w:pPr>
        <w:shd w:val="clear" w:color="auto" w:fill="FFFFFF"/>
        <w:tabs>
          <w:tab w:val="right" w:pos="1080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Ambassador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</w:p>
    <w:p w14:paraId="00000022" w14:textId="77777777" w:rsidR="002C17CA" w:rsidRDefault="005D4991">
      <w:pPr>
        <w:numPr>
          <w:ilvl w:val="0"/>
          <w:numId w:val="5"/>
        </w:numPr>
        <w:shd w:val="clear" w:color="auto" w:fill="FFFFFF"/>
        <w:tabs>
          <w:tab w:val="right" w:pos="1080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Collaborated with peer mentors and new students with the transition into higher education</w:t>
      </w:r>
    </w:p>
    <w:p w14:paraId="00000023" w14:textId="77777777" w:rsidR="002C17CA" w:rsidRDefault="005D4991">
      <w:pPr>
        <w:widowControl w:val="0"/>
        <w:numPr>
          <w:ilvl w:val="0"/>
          <w:numId w:val="5"/>
        </w:numPr>
        <w:ind w:right="-7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Participated in discussion panels for new student orientation with Residence Assistants as part of residence life training.</w:t>
      </w:r>
    </w:p>
    <w:p w14:paraId="66CA0522" w14:textId="77777777" w:rsidR="00C50411" w:rsidRDefault="004F4DAB" w:rsidP="004F4DAB">
      <w:pPr>
        <w:shd w:val="clear" w:color="auto" w:fill="FFFFFF"/>
        <w:tabs>
          <w:tab w:val="right" w:pos="1080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Competitive Programming</w:t>
      </w:r>
      <w:r w:rsidRPr="004F4DAB">
        <w:rPr>
          <w:rFonts w:ascii="Calibri" w:eastAsia="Calibri" w:hAnsi="Calibri" w:cs="Calibri"/>
          <w:b/>
        </w:rPr>
        <w:t xml:space="preserve"> </w:t>
      </w:r>
    </w:p>
    <w:p w14:paraId="2A36AB4B" w14:textId="651D54C5" w:rsidR="004F4DAB" w:rsidRPr="004F4DAB" w:rsidRDefault="00C50411" w:rsidP="004F4DAB">
      <w:pPr>
        <w:shd w:val="clear" w:color="auto" w:fill="FFFFFF"/>
        <w:tabs>
          <w:tab w:val="right" w:pos="1080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  <w:i/>
          <w:iCs/>
        </w:rPr>
        <w:t>Member</w:t>
      </w:r>
      <w:r w:rsidR="004F4DAB" w:rsidRPr="004F4DAB">
        <w:rPr>
          <w:rFonts w:ascii="Calibri" w:eastAsia="Calibri" w:hAnsi="Calibri" w:cs="Calibri"/>
          <w:b/>
        </w:rPr>
        <w:tab/>
      </w:r>
      <w:r w:rsidR="004F4DAB">
        <w:rPr>
          <w:rFonts w:ascii="Calibri" w:eastAsia="Calibri" w:hAnsi="Calibri" w:cs="Calibri"/>
        </w:rPr>
        <w:t>April 2022-Present</w:t>
      </w:r>
      <w:r w:rsidR="004F4DAB" w:rsidRPr="004F4DAB">
        <w:rPr>
          <w:rFonts w:ascii="Calibri" w:eastAsia="Calibri" w:hAnsi="Calibri" w:cs="Calibri"/>
        </w:rPr>
        <w:t xml:space="preserve">                                                        </w:t>
      </w:r>
    </w:p>
    <w:p w14:paraId="50280438" w14:textId="49333533" w:rsidR="004F4DAB" w:rsidRDefault="00C50411" w:rsidP="00C50411">
      <w:pPr>
        <w:pStyle w:val="ListParagraph"/>
        <w:widowControl w:val="0"/>
        <w:numPr>
          <w:ilvl w:val="0"/>
          <w:numId w:val="9"/>
        </w:numPr>
        <w:ind w:right="-7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Participated in a coding competition once a week via code forces</w:t>
      </w:r>
    </w:p>
    <w:p w14:paraId="698C31DD" w14:textId="74892FC8" w:rsidR="00C50411" w:rsidRPr="00C50411" w:rsidRDefault="00C50411" w:rsidP="00C50411">
      <w:pPr>
        <w:pStyle w:val="ListParagraph"/>
        <w:widowControl w:val="0"/>
        <w:numPr>
          <w:ilvl w:val="0"/>
          <w:numId w:val="9"/>
        </w:numPr>
        <w:ind w:right="-7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Collaborated with </w:t>
      </w:r>
      <w:r w:rsidR="00F02572">
        <w:rPr>
          <w:rFonts w:ascii="Calibri" w:eastAsia="Calibri" w:hAnsi="Calibri" w:cs="Calibri"/>
        </w:rPr>
        <w:t>other computer science majors/minors to practice solving coding problems</w:t>
      </w:r>
    </w:p>
    <w:p w14:paraId="2DF676B2" w14:textId="01C0F53C" w:rsidR="00F02572" w:rsidRDefault="00081DD2" w:rsidP="00F02572">
      <w:pPr>
        <w:shd w:val="clear" w:color="auto" w:fill="FFFFFF"/>
        <w:tabs>
          <w:tab w:val="right" w:pos="1080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UD CS+ Social Good</w:t>
      </w:r>
    </w:p>
    <w:p w14:paraId="6334513F" w14:textId="7078A533" w:rsidR="00F02572" w:rsidRPr="004F4DAB" w:rsidRDefault="00F02572" w:rsidP="00F02572">
      <w:pPr>
        <w:shd w:val="clear" w:color="auto" w:fill="FFFFFF"/>
        <w:tabs>
          <w:tab w:val="right" w:pos="1080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  <w:i/>
          <w:iCs/>
        </w:rPr>
        <w:t>Member</w:t>
      </w:r>
      <w:r w:rsidRPr="004F4DAB">
        <w:rPr>
          <w:rFonts w:ascii="Calibri" w:eastAsia="Calibri" w:hAnsi="Calibri" w:cs="Calibri"/>
          <w:b/>
        </w:rPr>
        <w:tab/>
      </w:r>
      <w:r w:rsidR="00081DD2">
        <w:rPr>
          <w:rFonts w:ascii="Calibri" w:eastAsia="Calibri" w:hAnsi="Calibri" w:cs="Calibri"/>
        </w:rPr>
        <w:t>February</w:t>
      </w:r>
      <w:r>
        <w:rPr>
          <w:rFonts w:ascii="Calibri" w:eastAsia="Calibri" w:hAnsi="Calibri" w:cs="Calibri"/>
        </w:rPr>
        <w:t xml:space="preserve"> 2022-Present</w:t>
      </w:r>
      <w:r w:rsidRPr="004F4DAB">
        <w:rPr>
          <w:rFonts w:ascii="Calibri" w:eastAsia="Calibri" w:hAnsi="Calibri" w:cs="Calibri"/>
        </w:rPr>
        <w:t xml:space="preserve">                                                        </w:t>
      </w:r>
    </w:p>
    <w:p w14:paraId="762BF048" w14:textId="08763542" w:rsidR="004F4DAB" w:rsidRDefault="00081DD2" w:rsidP="00081DD2">
      <w:pPr>
        <w:pStyle w:val="ListParagraph"/>
        <w:widowControl w:val="0"/>
        <w:numPr>
          <w:ilvl w:val="0"/>
          <w:numId w:val="9"/>
        </w:numPr>
        <w:ind w:right="-7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Interacted with</w:t>
      </w:r>
      <w:r w:rsidR="00287E80">
        <w:rPr>
          <w:rFonts w:ascii="Calibri" w:eastAsia="Calibri" w:hAnsi="Calibri" w:cs="Calibri"/>
        </w:rPr>
        <w:t xml:space="preserve"> </w:t>
      </w:r>
      <w:r w:rsidR="00976BC6">
        <w:rPr>
          <w:rFonts w:ascii="Calibri" w:eastAsia="Calibri" w:hAnsi="Calibri" w:cs="Calibri"/>
        </w:rPr>
        <w:t>people from the CS major to talk about jobs, school experiences and much more</w:t>
      </w:r>
    </w:p>
    <w:p w14:paraId="7E2A51FD" w14:textId="63FDD9CF" w:rsidR="00B22CEC" w:rsidRDefault="00B22CEC" w:rsidP="00B22CEC">
      <w:pPr>
        <w:shd w:val="clear" w:color="auto" w:fill="FFFFFF"/>
        <w:tabs>
          <w:tab w:val="right" w:pos="1080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UD </w:t>
      </w:r>
      <w:r>
        <w:rPr>
          <w:rFonts w:ascii="Calibri" w:eastAsia="Calibri" w:hAnsi="Calibri" w:cs="Calibri"/>
          <w:b/>
        </w:rPr>
        <w:t>VIP TEAM (VR)</w:t>
      </w:r>
    </w:p>
    <w:p w14:paraId="3898450E" w14:textId="10E2195D" w:rsidR="00B22CEC" w:rsidRPr="004F4DAB" w:rsidRDefault="00B22CEC" w:rsidP="00B22CEC">
      <w:pPr>
        <w:shd w:val="clear" w:color="auto" w:fill="FFFFFF"/>
        <w:tabs>
          <w:tab w:val="right" w:pos="1080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  <w:i/>
          <w:iCs/>
        </w:rPr>
        <w:t>Member</w:t>
      </w:r>
      <w:r w:rsidRPr="004F4DAB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March</w:t>
      </w:r>
      <w:r>
        <w:rPr>
          <w:rFonts w:ascii="Calibri" w:eastAsia="Calibri" w:hAnsi="Calibri" w:cs="Calibri"/>
        </w:rPr>
        <w:t xml:space="preserve"> 2022-Present</w:t>
      </w:r>
      <w:r w:rsidRPr="004F4DAB">
        <w:rPr>
          <w:rFonts w:ascii="Calibri" w:eastAsia="Calibri" w:hAnsi="Calibri" w:cs="Calibri"/>
        </w:rPr>
        <w:t xml:space="preserve">                                                        </w:t>
      </w:r>
    </w:p>
    <w:p w14:paraId="449E0486" w14:textId="55281527" w:rsidR="00B22CEC" w:rsidRDefault="00032A7F" w:rsidP="00B22CEC">
      <w:pPr>
        <w:pStyle w:val="ListParagraph"/>
        <w:widowControl w:val="0"/>
        <w:numPr>
          <w:ilvl w:val="0"/>
          <w:numId w:val="9"/>
        </w:numPr>
        <w:ind w:right="-7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the VIP team to build a VR set for ATC</w:t>
      </w:r>
    </w:p>
    <w:p w14:paraId="7DC05AF2" w14:textId="5B003632" w:rsidR="00032A7F" w:rsidRDefault="00032A7F" w:rsidP="00B22CEC">
      <w:pPr>
        <w:pStyle w:val="ListParagraph"/>
        <w:widowControl w:val="0"/>
        <w:numPr>
          <w:ilvl w:val="0"/>
          <w:numId w:val="9"/>
        </w:numPr>
        <w:ind w:right="-7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the user in the ATC direct a plane landing on the runway to the airport</w:t>
      </w:r>
    </w:p>
    <w:p w14:paraId="39E5EA5C" w14:textId="45C5FF79" w:rsidR="00B22CEC" w:rsidRPr="00B22CEC" w:rsidRDefault="00B22CEC" w:rsidP="00B22CEC">
      <w:pPr>
        <w:widowControl w:val="0"/>
        <w:ind w:right="-715"/>
        <w:rPr>
          <w:rFonts w:ascii="Calibri" w:eastAsia="Calibri" w:hAnsi="Calibri" w:cs="Calibri"/>
        </w:rPr>
      </w:pPr>
    </w:p>
    <w:p w14:paraId="4F37E26E" w14:textId="77777777" w:rsidR="00F02572" w:rsidRDefault="00F02572" w:rsidP="004F4DAB">
      <w:pPr>
        <w:widowControl w:val="0"/>
        <w:ind w:left="360" w:right="-715"/>
        <w:rPr>
          <w:rFonts w:ascii="Calibri" w:eastAsia="Calibri" w:hAnsi="Calibri" w:cs="Calibri"/>
        </w:rPr>
      </w:pPr>
    </w:p>
    <w:p w14:paraId="4AE858B1" w14:textId="77777777" w:rsidR="004F4DAB" w:rsidRDefault="004F4DAB" w:rsidP="004F4DAB">
      <w:pPr>
        <w:widowControl w:val="0"/>
        <w:ind w:left="360" w:right="-715"/>
        <w:rPr>
          <w:rFonts w:ascii="Calibri" w:eastAsia="Calibri" w:hAnsi="Calibri" w:cs="Calibri"/>
        </w:rPr>
      </w:pPr>
    </w:p>
    <w:p w14:paraId="00000024" w14:textId="77777777" w:rsidR="002C17CA" w:rsidRDefault="002C17CA">
      <w:pPr>
        <w:rPr>
          <w:rFonts w:ascii="Calibri" w:eastAsia="Calibri" w:hAnsi="Calibri" w:cs="Calibri"/>
          <w:b/>
          <w:u w:val="single"/>
        </w:rPr>
      </w:pPr>
    </w:p>
    <w:p w14:paraId="00000025" w14:textId="77777777" w:rsidR="002C17CA" w:rsidRDefault="005D49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SKILLS</w:t>
      </w:r>
    </w:p>
    <w:p w14:paraId="00000026" w14:textId="6DA90ED8" w:rsidR="002C17CA" w:rsidRDefault="005D4991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Microsoft Office, G Suite, HTML, Python,</w:t>
      </w:r>
      <w:r w:rsidR="00DD2A2E">
        <w:rPr>
          <w:rFonts w:ascii="Calibri" w:eastAsia="Calibri" w:hAnsi="Calibri" w:cs="Calibri"/>
        </w:rPr>
        <w:t xml:space="preserve"> Java, C, C++, TypeScript, React, HTML/CSS,</w:t>
      </w:r>
      <w:r>
        <w:rPr>
          <w:rFonts w:ascii="Calibri" w:eastAsia="Calibri" w:hAnsi="Calibri" w:cs="Calibri"/>
        </w:rPr>
        <w:t xml:space="preserve"> customer service, and public speaking.</w:t>
      </w:r>
    </w:p>
    <w:p w14:paraId="31B64959" w14:textId="4257F279" w:rsidR="00DA35D7" w:rsidRDefault="00DA35D7" w:rsidP="00DA35D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PROJECTS</w:t>
      </w:r>
    </w:p>
    <w:p w14:paraId="40C7ECD5" w14:textId="77777777" w:rsidR="00E75097" w:rsidRDefault="00E75097" w:rsidP="00DA35D7">
      <w:pPr>
        <w:rPr>
          <w:rFonts w:ascii="Calibri" w:eastAsia="Calibri" w:hAnsi="Calibri" w:cs="Calibri"/>
          <w:b/>
          <w:u w:val="single"/>
        </w:rPr>
      </w:pPr>
    </w:p>
    <w:p w14:paraId="2173F423" w14:textId="76691634" w:rsidR="00DA35D7" w:rsidRPr="00DA35D7" w:rsidRDefault="00E75097" w:rsidP="00DA35D7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Come check out my current projects: </w:t>
      </w:r>
      <w:r w:rsidR="00F728E3" w:rsidRPr="00F728E3">
        <w:rPr>
          <w:rFonts w:ascii="Calibri" w:eastAsia="Calibri" w:hAnsi="Calibri" w:cs="Calibri"/>
        </w:rPr>
        <w:t>https://github.com/mwang840</w:t>
      </w:r>
    </w:p>
    <w:sectPr w:rsidR="00DA35D7" w:rsidRPr="00DA35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1968"/>
    <w:multiLevelType w:val="multilevel"/>
    <w:tmpl w:val="E79AC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603896"/>
    <w:multiLevelType w:val="multilevel"/>
    <w:tmpl w:val="16120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A64CB2"/>
    <w:multiLevelType w:val="hybridMultilevel"/>
    <w:tmpl w:val="27A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656C"/>
    <w:multiLevelType w:val="multilevel"/>
    <w:tmpl w:val="5B624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AA006E"/>
    <w:multiLevelType w:val="multilevel"/>
    <w:tmpl w:val="60D08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473A44"/>
    <w:multiLevelType w:val="hybridMultilevel"/>
    <w:tmpl w:val="E344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51E06"/>
    <w:multiLevelType w:val="multilevel"/>
    <w:tmpl w:val="0DE69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F844FD"/>
    <w:multiLevelType w:val="hybridMultilevel"/>
    <w:tmpl w:val="B83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70769"/>
    <w:multiLevelType w:val="multilevel"/>
    <w:tmpl w:val="02861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0583776">
    <w:abstractNumId w:val="3"/>
  </w:num>
  <w:num w:numId="2" w16cid:durableId="674261091">
    <w:abstractNumId w:val="1"/>
  </w:num>
  <w:num w:numId="3" w16cid:durableId="89473702">
    <w:abstractNumId w:val="4"/>
  </w:num>
  <w:num w:numId="4" w16cid:durableId="990670796">
    <w:abstractNumId w:val="6"/>
  </w:num>
  <w:num w:numId="5" w16cid:durableId="846092930">
    <w:abstractNumId w:val="0"/>
  </w:num>
  <w:num w:numId="6" w16cid:durableId="1128359797">
    <w:abstractNumId w:val="8"/>
  </w:num>
  <w:num w:numId="7" w16cid:durableId="411195389">
    <w:abstractNumId w:val="5"/>
  </w:num>
  <w:num w:numId="8" w16cid:durableId="1096633120">
    <w:abstractNumId w:val="7"/>
  </w:num>
  <w:num w:numId="9" w16cid:durableId="58176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CA"/>
    <w:rsid w:val="00017191"/>
    <w:rsid w:val="00032A7F"/>
    <w:rsid w:val="00081DD2"/>
    <w:rsid w:val="00287E80"/>
    <w:rsid w:val="002C17CA"/>
    <w:rsid w:val="00320BA3"/>
    <w:rsid w:val="003B329E"/>
    <w:rsid w:val="004F4DAB"/>
    <w:rsid w:val="005D4991"/>
    <w:rsid w:val="006F15A8"/>
    <w:rsid w:val="00976BC6"/>
    <w:rsid w:val="009D6480"/>
    <w:rsid w:val="00B22CEC"/>
    <w:rsid w:val="00C50411"/>
    <w:rsid w:val="00DA35D7"/>
    <w:rsid w:val="00DD2A2E"/>
    <w:rsid w:val="00E75097"/>
    <w:rsid w:val="00EB4846"/>
    <w:rsid w:val="00F02572"/>
    <w:rsid w:val="00F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AFD7"/>
  <w15:docId w15:val="{D9383D26-D507-4E25-B15A-50BF2BC1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B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maxwell-wang-02595a1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Wang</dc:creator>
  <cp:lastModifiedBy>Maxwell Wang</cp:lastModifiedBy>
  <cp:revision>3</cp:revision>
  <dcterms:created xsi:type="dcterms:W3CDTF">2022-04-30T02:50:00Z</dcterms:created>
  <dcterms:modified xsi:type="dcterms:W3CDTF">2022-04-30T03:40:00Z</dcterms:modified>
</cp:coreProperties>
</file>